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D0F13" w14:textId="41148446" w:rsidR="00817BAE" w:rsidRPr="00B955CF" w:rsidRDefault="000A5B57" w:rsidP="00400195">
      <w:pPr>
        <w:jc w:val="center"/>
        <w:rPr>
          <w:b/>
          <w:sz w:val="28"/>
          <w:szCs w:val="28"/>
        </w:rPr>
      </w:pPr>
      <w:r>
        <w:rPr>
          <w:b/>
          <w:sz w:val="28"/>
          <w:szCs w:val="28"/>
        </w:rPr>
        <w:t>Cypress Bay High</w:t>
      </w:r>
      <w:r w:rsidR="00624108">
        <w:rPr>
          <w:b/>
          <w:sz w:val="28"/>
          <w:szCs w:val="28"/>
        </w:rPr>
        <w:t xml:space="preserve"> </w:t>
      </w:r>
      <w:r w:rsidR="00817BAE" w:rsidRPr="00B955CF">
        <w:rPr>
          <w:b/>
          <w:sz w:val="28"/>
          <w:szCs w:val="28"/>
        </w:rPr>
        <w:t xml:space="preserve">School </w:t>
      </w:r>
    </w:p>
    <w:p w14:paraId="75781927" w14:textId="23046389" w:rsidR="00624108" w:rsidRDefault="000A5B57" w:rsidP="00400195">
      <w:pPr>
        <w:jc w:val="center"/>
        <w:rPr>
          <w:sz w:val="28"/>
          <w:szCs w:val="28"/>
        </w:rPr>
      </w:pPr>
      <w:r>
        <w:rPr>
          <w:sz w:val="28"/>
          <w:szCs w:val="28"/>
        </w:rPr>
        <w:t>18600 Vista Park Blvd</w:t>
      </w:r>
    </w:p>
    <w:p w14:paraId="1B69D16D" w14:textId="225DBA01" w:rsidR="00817BAE" w:rsidRPr="007247C7" w:rsidRDefault="000A5B57" w:rsidP="00400195">
      <w:pPr>
        <w:jc w:val="center"/>
        <w:rPr>
          <w:sz w:val="28"/>
          <w:szCs w:val="28"/>
        </w:rPr>
      </w:pPr>
      <w:r>
        <w:rPr>
          <w:sz w:val="28"/>
          <w:szCs w:val="28"/>
        </w:rPr>
        <w:t>Weston</w:t>
      </w:r>
      <w:r w:rsidR="00817BAE" w:rsidRPr="007247C7">
        <w:rPr>
          <w:sz w:val="28"/>
          <w:szCs w:val="28"/>
        </w:rPr>
        <w:t>, Florida 33</w:t>
      </w:r>
      <w:r>
        <w:rPr>
          <w:sz w:val="28"/>
          <w:szCs w:val="28"/>
        </w:rPr>
        <w:t>332</w:t>
      </w:r>
    </w:p>
    <w:p w14:paraId="4593F792" w14:textId="77777777" w:rsidR="00334F31" w:rsidRDefault="00334F31" w:rsidP="00400195">
      <w:pPr>
        <w:jc w:val="center"/>
      </w:pPr>
    </w:p>
    <w:p w14:paraId="588D85FD" w14:textId="074ACC97" w:rsidR="00334F31" w:rsidRDefault="00624108" w:rsidP="00400195">
      <w:pPr>
        <w:pStyle w:val="Heading2"/>
      </w:pPr>
      <w:r>
        <w:t xml:space="preserve">SYLLABUS:  </w:t>
      </w:r>
      <w:r w:rsidR="007E56C5">
        <w:t>Statistics</w:t>
      </w:r>
      <w:r w:rsidR="001A3F62">
        <w:t xml:space="preserve"> Honors</w:t>
      </w:r>
    </w:p>
    <w:p w14:paraId="485A0E9B" w14:textId="1D4A135E" w:rsidR="00334F31" w:rsidRDefault="00817BAE" w:rsidP="00400195">
      <w:pPr>
        <w:jc w:val="center"/>
      </w:pPr>
      <w:r>
        <w:t>20</w:t>
      </w:r>
      <w:r w:rsidR="001A3F62">
        <w:t>16</w:t>
      </w:r>
      <w:r>
        <w:t>-201</w:t>
      </w:r>
      <w:r w:rsidR="001A3F62">
        <w:t>7</w:t>
      </w:r>
    </w:p>
    <w:p w14:paraId="41EF2607" w14:textId="56008428" w:rsidR="00334F31" w:rsidRDefault="00F802F1" w:rsidP="00400195">
      <w:pPr>
        <w:jc w:val="center"/>
      </w:pPr>
      <w:r>
        <w:t>Ms. Amanda Cousineau; Room P2</w:t>
      </w:r>
    </w:p>
    <w:p w14:paraId="0E92AC98" w14:textId="77777777" w:rsidR="00624108" w:rsidRDefault="00624108" w:rsidP="00400195">
      <w:pPr>
        <w:pStyle w:val="Heading3"/>
        <w:rPr>
          <w:u w:val="single"/>
        </w:rPr>
      </w:pPr>
    </w:p>
    <w:p w14:paraId="2BF3F2BA" w14:textId="77777777" w:rsidR="00F62DCB" w:rsidRPr="00F62DCB" w:rsidRDefault="00F62DCB" w:rsidP="00F62DCB"/>
    <w:p w14:paraId="48B38331" w14:textId="77777777" w:rsidR="00334F31" w:rsidRDefault="00334F31" w:rsidP="00400195">
      <w:pPr>
        <w:pStyle w:val="Heading3"/>
        <w:rPr>
          <w:u w:val="single"/>
        </w:rPr>
      </w:pPr>
      <w:r>
        <w:rPr>
          <w:u w:val="single"/>
        </w:rPr>
        <w:t>Description</w:t>
      </w:r>
    </w:p>
    <w:p w14:paraId="53DD7E0F" w14:textId="0EED0369" w:rsidR="00D179F2" w:rsidRDefault="00D179F2" w:rsidP="00D179F2">
      <w:r>
        <w:t>Welcome to Statistics</w:t>
      </w:r>
      <w:r w:rsidR="001A3F62">
        <w:t xml:space="preserve"> Honors</w:t>
      </w:r>
      <w:r w:rsidR="00B61B9E">
        <w:t xml:space="preserve">! </w:t>
      </w:r>
      <w:r>
        <w:t>Honors Statistics includes mathematical methods for analyzing and displaying data with the ultimate goal of summarizing situations and predicting possible outcomes to help solve real-world problems.  This year-long honors-level class includes writing and testing hypotheses.  It involves the study of the following four main areas:  exploratory analysis, planning a study/experiment, probability, and statistical thinking and inference.  This course requires that the students read the textbook.  It is taught as an activity-based course in which students actively construct their understanding and techniques of statistics.</w:t>
      </w:r>
    </w:p>
    <w:p w14:paraId="058628CB" w14:textId="1AD76229" w:rsidR="00E54C41" w:rsidRDefault="00BE6891" w:rsidP="00B50D31">
      <w:r>
        <w:br/>
      </w:r>
    </w:p>
    <w:p w14:paraId="06D7B277" w14:textId="77777777" w:rsidR="00334F31" w:rsidRDefault="00334F31" w:rsidP="00400195">
      <w:pPr>
        <w:pStyle w:val="Heading3"/>
        <w:rPr>
          <w:u w:val="single"/>
        </w:rPr>
      </w:pPr>
      <w:r>
        <w:rPr>
          <w:u w:val="single"/>
        </w:rPr>
        <w:t>Course Requirements</w:t>
      </w:r>
    </w:p>
    <w:p w14:paraId="35EB3311" w14:textId="111021FA" w:rsidR="00BB22FD" w:rsidRDefault="00334F31" w:rsidP="00400195">
      <w:r>
        <w:rPr>
          <w:b/>
          <w:bCs/>
        </w:rPr>
        <w:t>Supplies:</w:t>
      </w:r>
      <w:r>
        <w:t xml:space="preserve">   </w:t>
      </w:r>
      <w:r w:rsidRPr="00E958E4">
        <w:t xml:space="preserve">Students are required to have all of their supplies with them at each class. </w:t>
      </w:r>
    </w:p>
    <w:p w14:paraId="2BCF42F3" w14:textId="77777777" w:rsidR="00BB22FD" w:rsidRDefault="00BB22FD" w:rsidP="00BB22FD">
      <w:pPr>
        <w:pStyle w:val="ListParagraph"/>
        <w:numPr>
          <w:ilvl w:val="0"/>
          <w:numId w:val="10"/>
        </w:numPr>
      </w:pPr>
      <w:r>
        <w:t>Pencils and erasers</w:t>
      </w:r>
    </w:p>
    <w:p w14:paraId="08963D29" w14:textId="505057B8" w:rsidR="00BB22FD" w:rsidRDefault="00BB22FD" w:rsidP="00BB22FD">
      <w:pPr>
        <w:pStyle w:val="ListParagraph"/>
        <w:numPr>
          <w:ilvl w:val="1"/>
          <w:numId w:val="10"/>
        </w:numPr>
      </w:pPr>
      <w:r>
        <w:t>Note: ALL tests and quizzes must be taken in pencil.</w:t>
      </w:r>
    </w:p>
    <w:p w14:paraId="7241E50D" w14:textId="6B74C443" w:rsidR="00BB22FD" w:rsidRDefault="00BB22FD" w:rsidP="00BB22FD">
      <w:pPr>
        <w:pStyle w:val="ListParagraph"/>
        <w:numPr>
          <w:ilvl w:val="0"/>
          <w:numId w:val="10"/>
        </w:numPr>
      </w:pPr>
      <w:r>
        <w:t xml:space="preserve">Graph </w:t>
      </w:r>
      <w:r w:rsidR="009C2490">
        <w:t xml:space="preserve">&amp; notebook </w:t>
      </w:r>
      <w:r>
        <w:t>paper</w:t>
      </w:r>
    </w:p>
    <w:p w14:paraId="5E74CB8D" w14:textId="74D3AD4E" w:rsidR="00BB22FD" w:rsidRDefault="00725110" w:rsidP="00BB22FD">
      <w:pPr>
        <w:pStyle w:val="ListParagraph"/>
        <w:numPr>
          <w:ilvl w:val="0"/>
          <w:numId w:val="10"/>
        </w:numPr>
      </w:pPr>
      <w:r>
        <w:t>Graphing</w:t>
      </w:r>
      <w:r w:rsidR="00BB22FD">
        <w:t xml:space="preserve"> C</w:t>
      </w:r>
      <w:r w:rsidR="002E19D8">
        <w:t>alculator</w:t>
      </w:r>
      <w:r>
        <w:t xml:space="preserve"> Ti-84 </w:t>
      </w:r>
      <w:r w:rsidRPr="00725110">
        <w:rPr>
          <w:b/>
        </w:rPr>
        <w:t>NEEDED BY 8/30/16</w:t>
      </w:r>
    </w:p>
    <w:p w14:paraId="6628488A" w14:textId="77777777" w:rsidR="00BB22FD" w:rsidRDefault="00BB22FD" w:rsidP="00BB22FD">
      <w:pPr>
        <w:pStyle w:val="ListParagraph"/>
        <w:numPr>
          <w:ilvl w:val="0"/>
          <w:numId w:val="10"/>
        </w:numPr>
      </w:pPr>
      <w:r>
        <w:t>3 ring b</w:t>
      </w:r>
      <w:r w:rsidR="00B50D31">
        <w:t>inder</w:t>
      </w:r>
      <w:r w:rsidR="00334F31" w:rsidRPr="00E958E4">
        <w:t xml:space="preserve"> for taking notes</w:t>
      </w:r>
      <w:r w:rsidR="00B50D31">
        <w:t xml:space="preserve"> and</w:t>
      </w:r>
      <w:r w:rsidR="00334F31" w:rsidRPr="00E958E4">
        <w:t xml:space="preserve"> keeping graded assignments</w:t>
      </w:r>
      <w:r w:rsidR="00B50D31">
        <w:t>.</w:t>
      </w:r>
      <w:r w:rsidR="008E7D96">
        <w:t xml:space="preserve"> </w:t>
      </w:r>
    </w:p>
    <w:p w14:paraId="067CABC2" w14:textId="77777777" w:rsidR="00BB22FD" w:rsidRDefault="008E7D96" w:rsidP="00BB22FD">
      <w:pPr>
        <w:pStyle w:val="ListParagraph"/>
        <w:numPr>
          <w:ilvl w:val="1"/>
          <w:numId w:val="10"/>
        </w:numPr>
      </w:pPr>
      <w:r>
        <w:t>Binder should have the following dividers: Course Info</w:t>
      </w:r>
      <w:r w:rsidR="00BB22FD">
        <w:t xml:space="preserve"> (put this syllabus here)</w:t>
      </w:r>
      <w:r>
        <w:t xml:space="preserve">, Bellwork, Classwork, Homework, and Paper. </w:t>
      </w:r>
    </w:p>
    <w:p w14:paraId="3889F495" w14:textId="2679FB1E" w:rsidR="00F20173" w:rsidRDefault="00334F31" w:rsidP="00BB22FD">
      <w:r w:rsidRPr="00BB22FD">
        <w:rPr>
          <w:b/>
          <w:bCs/>
        </w:rPr>
        <w:t>Homework/</w:t>
      </w:r>
      <w:r w:rsidR="00F20173" w:rsidRPr="00BB22FD">
        <w:rPr>
          <w:b/>
          <w:bCs/>
        </w:rPr>
        <w:t xml:space="preserve">in-class </w:t>
      </w:r>
      <w:r w:rsidRPr="00BB22FD">
        <w:rPr>
          <w:b/>
          <w:bCs/>
        </w:rPr>
        <w:t>assignments:</w:t>
      </w:r>
      <w:r w:rsidR="00D00117">
        <w:t xml:space="preserve"> </w:t>
      </w:r>
      <w:r w:rsidR="00631B83">
        <w:t>Students should take notes on a daily basis. Notes usually include definitions, formulas, procedures, and example problems. Keeping these things neat and organized may prove to be quite beneficial. Homework is designed to help students. Please follow your chapter syllabus. Homework will be assigned on a regular basis and students are responsible for getting missed notes, worksheets, etc. due to absences. Homework will be collected at the beginning of each class period.</w:t>
      </w:r>
      <w:r w:rsidR="00292567">
        <w:t xml:space="preserve"> </w:t>
      </w:r>
      <w:r w:rsidR="007247C2">
        <w:t xml:space="preserve">ALL problems must be attempted to receive full credit on homework. Students should always check their answers and retry missed questions. </w:t>
      </w:r>
      <w:r w:rsidR="00292567">
        <w:t>Homework, classwork, and review assignments are worth between 2-5 points each.</w:t>
      </w:r>
    </w:p>
    <w:p w14:paraId="1F78D4BE" w14:textId="483E71FB" w:rsidR="00334F31" w:rsidRDefault="00334F31" w:rsidP="00400195">
      <w:r>
        <w:rPr>
          <w:b/>
          <w:bCs/>
        </w:rPr>
        <w:t>Quizzes:</w:t>
      </w:r>
      <w:r>
        <w:t xml:space="preserve">    Quizzes may be announced or unannounced</w:t>
      </w:r>
      <w:r w:rsidR="00E40265">
        <w:t xml:space="preserve"> and can be given at any time during the class period</w:t>
      </w:r>
      <w:r>
        <w:t xml:space="preserve">.  </w:t>
      </w:r>
      <w:r w:rsidR="00F20173">
        <w:t xml:space="preserve">They are usually a few questions and are worth between </w:t>
      </w:r>
      <w:r w:rsidR="00E40265">
        <w:t xml:space="preserve">15-50 points each. </w:t>
      </w:r>
    </w:p>
    <w:p w14:paraId="798643FA" w14:textId="235EE112" w:rsidR="00334F31" w:rsidRDefault="00334F31" w:rsidP="00400195">
      <w:r>
        <w:rPr>
          <w:b/>
          <w:bCs/>
        </w:rPr>
        <w:t>Tests:</w:t>
      </w:r>
      <w:r>
        <w:t xml:space="preserve">    Tests will </w:t>
      </w:r>
      <w:r w:rsidR="00E40265">
        <w:t>always be announced at least two</w:t>
      </w:r>
      <w:r>
        <w:t xml:space="preserve"> day</w:t>
      </w:r>
      <w:r w:rsidR="00E40265">
        <w:t>s</w:t>
      </w:r>
      <w:r>
        <w:t xml:space="preserve"> in advance.  They are </w:t>
      </w:r>
      <w:r w:rsidR="00F20173">
        <w:t xml:space="preserve">worth </w:t>
      </w:r>
      <w:r w:rsidR="00E40265">
        <w:t>100 points each.</w:t>
      </w:r>
      <w:r w:rsidR="00133C03">
        <w:t xml:space="preserve"> </w:t>
      </w:r>
    </w:p>
    <w:p w14:paraId="0102AD1A" w14:textId="6B760A54" w:rsidR="00334F31" w:rsidRDefault="00334F31" w:rsidP="00400195">
      <w:r>
        <w:rPr>
          <w:b/>
          <w:bCs/>
        </w:rPr>
        <w:t>Absences:</w:t>
      </w:r>
      <w:r>
        <w:t xml:space="preserve">    It is the responsibility of students who have been absent to determine the work that they missed and to </w:t>
      </w:r>
      <w:r w:rsidR="00914F46">
        <w:t xml:space="preserve">make arrangements to </w:t>
      </w:r>
      <w:r>
        <w:t>complete it.  Any work, including tests</w:t>
      </w:r>
      <w:r w:rsidR="00050C3F">
        <w:t xml:space="preserve"> and quizzes</w:t>
      </w:r>
      <w:r>
        <w:t>, that is not made up</w:t>
      </w:r>
      <w:r w:rsidR="00051031">
        <w:t xml:space="preserve"> within the required</w:t>
      </w:r>
      <w:r w:rsidR="00400195">
        <w:t xml:space="preserve"> school policy</w:t>
      </w:r>
      <w:r w:rsidR="00051031">
        <w:t xml:space="preserve"> time limit</w:t>
      </w:r>
      <w:r>
        <w:t xml:space="preserve"> will receive a grade of zero.</w:t>
      </w:r>
      <w:r w:rsidR="00914F46">
        <w:t xml:space="preserve"> </w:t>
      </w:r>
    </w:p>
    <w:p w14:paraId="5EB7628F" w14:textId="77777777" w:rsidR="00334F31" w:rsidRDefault="00334F31" w:rsidP="00400195">
      <w:r>
        <w:rPr>
          <w:b/>
          <w:bCs/>
        </w:rPr>
        <w:t>Semester Examinations:</w:t>
      </w:r>
      <w:r w:rsidR="00D00117">
        <w:t xml:space="preserve"> </w:t>
      </w:r>
      <w:r>
        <w:t>Semest</w:t>
      </w:r>
      <w:r w:rsidR="00050C3F">
        <w:t>er examinations will be given</w:t>
      </w:r>
      <w:r>
        <w:t xml:space="preserve"> at the end of each semester.</w:t>
      </w:r>
    </w:p>
    <w:p w14:paraId="3C4CF6EB" w14:textId="77777777" w:rsidR="00F20173" w:rsidRPr="00400195" w:rsidRDefault="00F20173" w:rsidP="00400195">
      <w:pPr>
        <w:pStyle w:val="Heading3"/>
        <w:rPr>
          <w:b w:val="0"/>
          <w:i w:val="0"/>
        </w:rPr>
      </w:pPr>
    </w:p>
    <w:p w14:paraId="0ACF20FB" w14:textId="77777777" w:rsidR="00A92E15" w:rsidRDefault="00A92E15" w:rsidP="00400195">
      <w:pPr>
        <w:pStyle w:val="Heading3"/>
        <w:rPr>
          <w:u w:val="single"/>
        </w:rPr>
      </w:pPr>
    </w:p>
    <w:p w14:paraId="6FA97B0C" w14:textId="77777777" w:rsidR="00334F31" w:rsidRDefault="00334F31" w:rsidP="00400195">
      <w:pPr>
        <w:pStyle w:val="Heading3"/>
        <w:rPr>
          <w:u w:val="single"/>
        </w:rPr>
      </w:pPr>
      <w:r>
        <w:rPr>
          <w:u w:val="single"/>
        </w:rPr>
        <w:t>Grading Scale</w:t>
      </w:r>
    </w:p>
    <w:p w14:paraId="53E267DB" w14:textId="77777777" w:rsidR="00334F31" w:rsidRDefault="00334F31" w:rsidP="00400195">
      <w:r>
        <w:t>All grades are percentages</w:t>
      </w:r>
      <w:r w:rsidR="00426463">
        <w:t xml:space="preserve"> of total points</w:t>
      </w:r>
      <w:r w:rsidR="00400195">
        <w:t xml:space="preserve"> (including tests, quizzes, projects, homework, in-class assignments, and any other academic requirements)</w:t>
      </w:r>
      <w:r>
        <w:t xml:space="preserve"> and fall into one of the following categories</w:t>
      </w:r>
      <w:r w:rsidR="00F20173">
        <w:t>, as per school policy</w:t>
      </w:r>
      <w:r w:rsidR="00426463">
        <w:t>:</w:t>
      </w:r>
    </w:p>
    <w:p w14:paraId="2FB71700" w14:textId="1FA72F2A" w:rsidR="00334F31" w:rsidRDefault="00334F31" w:rsidP="00400195">
      <w:r>
        <w:t>A = 90%-100%</w:t>
      </w:r>
      <w:r w:rsidR="00C67C31">
        <w:t xml:space="preserve">, </w:t>
      </w:r>
      <w:r w:rsidR="004D197B">
        <w:t>B+ = 87%-89%, B = 80%-86</w:t>
      </w:r>
      <w:r>
        <w:t>%</w:t>
      </w:r>
      <w:r w:rsidR="0076364F">
        <w:t xml:space="preserve">, </w:t>
      </w:r>
      <w:r w:rsidR="004D197B">
        <w:t>C+ = 77%-79%, C = 70%-76</w:t>
      </w:r>
      <w:r>
        <w:t>%</w:t>
      </w:r>
      <w:r w:rsidR="008A4E92">
        <w:t xml:space="preserve">, </w:t>
      </w:r>
      <w:r w:rsidR="004D197B">
        <w:t>D+ = 67%-69%, D = 60%-66</w:t>
      </w:r>
      <w:r>
        <w:t>%</w:t>
      </w:r>
      <w:r w:rsidR="00426463">
        <w:t xml:space="preserve">,  </w:t>
      </w:r>
      <w:r>
        <w:t xml:space="preserve">F = any grade </w:t>
      </w:r>
      <w:r w:rsidR="00E7561B">
        <w:t>59% or below</w:t>
      </w:r>
      <w:r w:rsidR="00426463">
        <w:t>.</w:t>
      </w:r>
    </w:p>
    <w:p w14:paraId="7182E5BE" w14:textId="77777777" w:rsidR="000954CD" w:rsidRDefault="000954CD" w:rsidP="00400195"/>
    <w:p w14:paraId="1DFA17B2" w14:textId="77777777" w:rsidR="00334F31" w:rsidRDefault="00334F31" w:rsidP="00400195"/>
    <w:p w14:paraId="1E6BC016" w14:textId="77777777" w:rsidR="00334F31" w:rsidRDefault="00BB6910" w:rsidP="00400195">
      <w:pPr>
        <w:pStyle w:val="Heading3"/>
        <w:rPr>
          <w:u w:val="single"/>
        </w:rPr>
      </w:pPr>
      <w:r>
        <w:rPr>
          <w:u w:val="single"/>
        </w:rPr>
        <w:t>Class</w:t>
      </w:r>
      <w:r w:rsidR="00334F31">
        <w:rPr>
          <w:u w:val="single"/>
        </w:rPr>
        <w:t xml:space="preserve"> Rules</w:t>
      </w:r>
    </w:p>
    <w:p w14:paraId="26B4DD37" w14:textId="77777777" w:rsidR="00334F31" w:rsidRDefault="00334F31" w:rsidP="00400195">
      <w:r>
        <w:t>Every student has the right to learn in a safe and socially comfortable class and the obligation not to interfere or disrupt the learning or environment of others.  The following class rules are intended to help foster the best learning environment possible.</w:t>
      </w:r>
    </w:p>
    <w:p w14:paraId="03975CED" w14:textId="77777777" w:rsidR="00334F31" w:rsidRDefault="00334F31" w:rsidP="00400195">
      <w:r>
        <w:t>Students are to</w:t>
      </w:r>
    </w:p>
    <w:p w14:paraId="60D4B0AF" w14:textId="7811C83A" w:rsidR="00334F31" w:rsidRDefault="00334F31" w:rsidP="00D6183B">
      <w:pPr>
        <w:numPr>
          <w:ilvl w:val="0"/>
          <w:numId w:val="7"/>
        </w:numPr>
      </w:pPr>
      <w:r>
        <w:t>Come to class prepared (bringing completed hom</w:t>
      </w:r>
      <w:r w:rsidR="00197BE9">
        <w:t>ework and supplies</w:t>
      </w:r>
      <w:r w:rsidR="0082053F">
        <w:t xml:space="preserve"> listed above</w:t>
      </w:r>
      <w:r w:rsidR="00197BE9">
        <w:t xml:space="preserve">) and in your </w:t>
      </w:r>
      <w:r w:rsidR="00A60CDF">
        <w:t xml:space="preserve">assigned </w:t>
      </w:r>
      <w:r w:rsidR="00197BE9">
        <w:t>seat when the bell rings</w:t>
      </w:r>
      <w:r w:rsidR="008E47F0">
        <w:t>;</w:t>
      </w:r>
    </w:p>
    <w:p w14:paraId="5A8B1971" w14:textId="77777777" w:rsidR="00334F31" w:rsidRDefault="00334F31" w:rsidP="00D6183B">
      <w:pPr>
        <w:numPr>
          <w:ilvl w:val="0"/>
          <w:numId w:val="7"/>
        </w:numPr>
      </w:pPr>
      <w:r>
        <w:t>Raise a hand</w:t>
      </w:r>
      <w:r w:rsidR="008E47F0">
        <w:t xml:space="preserve"> to receive permission to speak;</w:t>
      </w:r>
    </w:p>
    <w:p w14:paraId="255BE529" w14:textId="77777777" w:rsidR="00334F31" w:rsidRDefault="00334F31" w:rsidP="00D6183B">
      <w:pPr>
        <w:numPr>
          <w:ilvl w:val="0"/>
          <w:numId w:val="7"/>
        </w:numPr>
      </w:pPr>
      <w:r>
        <w:t>Treat others an</w:t>
      </w:r>
      <w:r w:rsidR="008E47F0">
        <w:t>d their belongings with respect;</w:t>
      </w:r>
    </w:p>
    <w:p w14:paraId="517318F4" w14:textId="77777777" w:rsidR="00334F31" w:rsidRDefault="008E47F0" w:rsidP="00D6183B">
      <w:pPr>
        <w:numPr>
          <w:ilvl w:val="0"/>
          <w:numId w:val="7"/>
        </w:numPr>
      </w:pPr>
      <w:r>
        <w:t>Use good manners;</w:t>
      </w:r>
    </w:p>
    <w:p w14:paraId="47913849" w14:textId="77777777" w:rsidR="00334F31" w:rsidRDefault="00334F31" w:rsidP="00D6183B">
      <w:pPr>
        <w:numPr>
          <w:ilvl w:val="0"/>
          <w:numId w:val="7"/>
        </w:numPr>
      </w:pPr>
      <w:r>
        <w:t>Stay on task, work, and learn</w:t>
      </w:r>
      <w:r w:rsidR="008E47F0">
        <w:t xml:space="preserve"> during the entire class period;</w:t>
      </w:r>
    </w:p>
    <w:p w14:paraId="292914B9" w14:textId="77777777" w:rsidR="009B5D1F" w:rsidRPr="009B5D1F" w:rsidRDefault="00334F31" w:rsidP="00D6183B">
      <w:pPr>
        <w:numPr>
          <w:ilvl w:val="0"/>
          <w:numId w:val="7"/>
        </w:numPr>
      </w:pPr>
      <w:r>
        <w:t xml:space="preserve">Follow all school and state rules as stated in the student handbook, </w:t>
      </w:r>
      <w:r>
        <w:rPr>
          <w:i/>
          <w:iCs/>
        </w:rPr>
        <w:t>Code of Student Conduct</w:t>
      </w:r>
      <w:r w:rsidR="008E47F0">
        <w:rPr>
          <w:i/>
          <w:iCs/>
        </w:rPr>
        <w:t>;</w:t>
      </w:r>
    </w:p>
    <w:p w14:paraId="280CCCA2" w14:textId="77777777" w:rsidR="00334F31" w:rsidRDefault="003026BA" w:rsidP="00D6183B">
      <w:pPr>
        <w:numPr>
          <w:ilvl w:val="0"/>
          <w:numId w:val="7"/>
        </w:numPr>
      </w:pPr>
      <w:r>
        <w:rPr>
          <w:iCs/>
        </w:rPr>
        <w:t>Regularly check</w:t>
      </w:r>
      <w:r w:rsidR="009B5D1F">
        <w:rPr>
          <w:iCs/>
        </w:rPr>
        <w:t xml:space="preserve"> grades </w:t>
      </w:r>
      <w:r>
        <w:rPr>
          <w:iCs/>
        </w:rPr>
        <w:t>and communications</w:t>
      </w:r>
      <w:r w:rsidR="009B5D1F">
        <w:rPr>
          <w:iCs/>
        </w:rPr>
        <w:t xml:space="preserve"> to stay focused on academic success</w:t>
      </w:r>
      <w:r w:rsidR="00334F31">
        <w:t>.</w:t>
      </w:r>
    </w:p>
    <w:p w14:paraId="0E132B03" w14:textId="77777777" w:rsidR="00334F31" w:rsidRDefault="00334F31" w:rsidP="00400195"/>
    <w:p w14:paraId="1065C27F" w14:textId="77777777" w:rsidR="00334F31" w:rsidRDefault="00334F31" w:rsidP="00400195">
      <w:pPr>
        <w:pStyle w:val="Heading4"/>
      </w:pPr>
      <w:r>
        <w:t>Note</w:t>
      </w:r>
    </w:p>
    <w:p w14:paraId="2AE342A7" w14:textId="0ACFC156" w:rsidR="00334F31" w:rsidRDefault="00334F31" w:rsidP="00400195">
      <w:r>
        <w:t>Occasionally it becomes necessary to change and/or add procedures and rules.  These changes will be announced during class as needed.</w:t>
      </w:r>
      <w:r w:rsidR="00A51994">
        <w:t xml:space="preserve"> Failure in the above guidelines may lead to verbal warning/conference with the teacher, phone call home, or referral.</w:t>
      </w:r>
    </w:p>
    <w:p w14:paraId="6B80C334" w14:textId="77777777" w:rsidR="00334F31" w:rsidRDefault="00334F31" w:rsidP="00400195"/>
    <w:p w14:paraId="36DE87C1" w14:textId="77777777" w:rsidR="00665720" w:rsidRDefault="00665720" w:rsidP="00400195"/>
    <w:p w14:paraId="120AD1C8" w14:textId="77777777" w:rsidR="00665720" w:rsidRDefault="00665720" w:rsidP="00400195"/>
    <w:p w14:paraId="441E90E4" w14:textId="77777777" w:rsidR="00665720" w:rsidRDefault="00665720" w:rsidP="00400195"/>
    <w:p w14:paraId="47A715F1" w14:textId="6C7FFA58" w:rsidR="007D3C7C" w:rsidRDefault="007D3C7C" w:rsidP="007D3C7C">
      <w:pPr>
        <w:pStyle w:val="Heading3"/>
        <w:rPr>
          <w:u w:val="single"/>
        </w:rPr>
      </w:pPr>
      <w:r>
        <w:rPr>
          <w:u w:val="single"/>
        </w:rPr>
        <w:t>Closing Remarks</w:t>
      </w:r>
    </w:p>
    <w:p w14:paraId="741D2283" w14:textId="77777777" w:rsidR="00F75740" w:rsidRDefault="007D3C7C" w:rsidP="007D3C7C">
      <w:r>
        <w:t xml:space="preserve">Remember, </w:t>
      </w:r>
      <w:r w:rsidRPr="007D3C7C">
        <w:rPr>
          <w:b/>
          <w:u w:val="single"/>
        </w:rPr>
        <w:t>I want you to succeed</w:t>
      </w:r>
      <w:r>
        <w:t>, however, the responsibility is ultimately in your hands. Please ask me if you have any questions or need help. If something is unclear, see me as soon as possible. Don’t wait until the next quiz or exam. All I ask is that you try your very best in my class by paying attention, doing your homework everyday, asking questions, and NEVER giving up. Determination, along with a strong work ethic, will get you over the majority of obstacles that you will encounter in life. I look forward to an amazing year together.</w:t>
      </w:r>
    </w:p>
    <w:p w14:paraId="5A219E44" w14:textId="77777777" w:rsidR="00F75740" w:rsidRDefault="00F75740" w:rsidP="007D3C7C"/>
    <w:p w14:paraId="0155B198" w14:textId="77777777" w:rsidR="00A3190F" w:rsidRDefault="00A3190F" w:rsidP="007D3C7C"/>
    <w:p w14:paraId="4F8ABF3A" w14:textId="77777777" w:rsidR="00A3190F" w:rsidRDefault="00A3190F" w:rsidP="007D3C7C"/>
    <w:p w14:paraId="18D6F7F4" w14:textId="77777777" w:rsidR="00A3190F" w:rsidRDefault="00F75740" w:rsidP="007D3C7C">
      <w:r>
        <w:t>Ms. Cousineau</w:t>
      </w:r>
    </w:p>
    <w:p w14:paraId="4CA49760" w14:textId="77777777" w:rsidR="00A3190F" w:rsidRDefault="00A3190F" w:rsidP="007D3C7C"/>
    <w:p w14:paraId="61502D97" w14:textId="77777777" w:rsidR="00A3190F" w:rsidRDefault="00A3190F" w:rsidP="007D3C7C"/>
    <w:p w14:paraId="04440929" w14:textId="5CAB0C0A" w:rsidR="003864D6" w:rsidRPr="00B955CF" w:rsidRDefault="00A3190F" w:rsidP="00ED772D">
      <w:pPr>
        <w:jc w:val="center"/>
        <w:rPr>
          <w:b/>
          <w:sz w:val="28"/>
          <w:szCs w:val="28"/>
        </w:rPr>
      </w:pPr>
      <w:r>
        <w:t>P.S. Please keep this document in the front of your binder.</w:t>
      </w:r>
      <w:r w:rsidR="003A278E">
        <w:br w:type="page"/>
      </w:r>
      <w:r w:rsidR="003864D6">
        <w:rPr>
          <w:b/>
          <w:sz w:val="28"/>
          <w:szCs w:val="28"/>
        </w:rPr>
        <w:lastRenderedPageBreak/>
        <w:t xml:space="preserve">Cypress Bay High </w:t>
      </w:r>
      <w:r w:rsidR="003864D6" w:rsidRPr="00B955CF">
        <w:rPr>
          <w:b/>
          <w:sz w:val="28"/>
          <w:szCs w:val="28"/>
        </w:rPr>
        <w:t>School</w:t>
      </w:r>
    </w:p>
    <w:p w14:paraId="41202C82" w14:textId="77777777" w:rsidR="003864D6" w:rsidRDefault="003864D6" w:rsidP="003864D6">
      <w:pPr>
        <w:jc w:val="center"/>
        <w:rPr>
          <w:sz w:val="28"/>
          <w:szCs w:val="28"/>
        </w:rPr>
      </w:pPr>
      <w:r>
        <w:rPr>
          <w:sz w:val="28"/>
          <w:szCs w:val="28"/>
        </w:rPr>
        <w:t>18600 Vista Park Blvd</w:t>
      </w:r>
    </w:p>
    <w:p w14:paraId="0A583D10" w14:textId="77777777" w:rsidR="003864D6" w:rsidRPr="007247C7" w:rsidRDefault="003864D6" w:rsidP="003864D6">
      <w:pPr>
        <w:jc w:val="center"/>
        <w:rPr>
          <w:sz w:val="28"/>
          <w:szCs w:val="28"/>
        </w:rPr>
      </w:pPr>
      <w:r>
        <w:rPr>
          <w:sz w:val="28"/>
          <w:szCs w:val="28"/>
        </w:rPr>
        <w:t>Weston</w:t>
      </w:r>
      <w:r w:rsidRPr="007247C7">
        <w:rPr>
          <w:sz w:val="28"/>
          <w:szCs w:val="28"/>
        </w:rPr>
        <w:t>, Florida 33</w:t>
      </w:r>
      <w:r>
        <w:rPr>
          <w:sz w:val="28"/>
          <w:szCs w:val="28"/>
        </w:rPr>
        <w:t>332</w:t>
      </w:r>
    </w:p>
    <w:p w14:paraId="5E91C71D" w14:textId="66CDE7D7" w:rsidR="003A278E" w:rsidRDefault="003A278E" w:rsidP="003864D6">
      <w:pPr>
        <w:jc w:val="center"/>
      </w:pPr>
    </w:p>
    <w:p w14:paraId="19907F66" w14:textId="4A84CF40" w:rsidR="003A278E" w:rsidRDefault="00586B10" w:rsidP="003A278E">
      <w:pPr>
        <w:pStyle w:val="Heading2"/>
      </w:pPr>
      <w:r>
        <w:t>Procedures</w:t>
      </w:r>
      <w:r w:rsidR="00056D13">
        <w:t xml:space="preserve">:  </w:t>
      </w:r>
      <w:r w:rsidR="00AB3C13">
        <w:t>Statistics</w:t>
      </w:r>
      <w:r w:rsidR="007247C2">
        <w:t xml:space="preserve"> Honors</w:t>
      </w:r>
    </w:p>
    <w:p w14:paraId="57743A0E" w14:textId="2881883B" w:rsidR="003A278E" w:rsidRDefault="007247C2" w:rsidP="003A278E">
      <w:pPr>
        <w:jc w:val="center"/>
      </w:pPr>
      <w:r>
        <w:t>2016-2017</w:t>
      </w:r>
    </w:p>
    <w:p w14:paraId="20E4084D" w14:textId="3CFB9D0F" w:rsidR="00586B10" w:rsidRDefault="003864D6" w:rsidP="003A278E">
      <w:pPr>
        <w:jc w:val="center"/>
      </w:pPr>
      <w:r>
        <w:t>Ms. Amanda Cousineau; Room P2</w:t>
      </w:r>
    </w:p>
    <w:p w14:paraId="671F23F3" w14:textId="77777777" w:rsidR="00586B10" w:rsidRDefault="00586B10" w:rsidP="003A278E">
      <w:pPr>
        <w:jc w:val="center"/>
      </w:pPr>
    </w:p>
    <w:p w14:paraId="30B30109" w14:textId="77777777" w:rsidR="00ED3C6D" w:rsidRDefault="00ED3C6D" w:rsidP="00ED3C6D">
      <w:pPr>
        <w:rPr>
          <w:b/>
        </w:rPr>
      </w:pPr>
      <w:r>
        <w:rPr>
          <w:b/>
        </w:rPr>
        <w:t>Procedures and Routines:</w:t>
      </w:r>
    </w:p>
    <w:p w14:paraId="5E3B955A" w14:textId="77777777" w:rsidR="00ED3C6D" w:rsidRDefault="00ED3C6D" w:rsidP="00ED3C6D">
      <w:pPr>
        <w:pStyle w:val="ListParagraph"/>
        <w:numPr>
          <w:ilvl w:val="0"/>
          <w:numId w:val="9"/>
        </w:numPr>
      </w:pPr>
      <w:r>
        <w:t>When you first enter the classroom, sit in your assigned seat before the bell rings.</w:t>
      </w:r>
    </w:p>
    <w:p w14:paraId="2EDD8ACB" w14:textId="77777777" w:rsidR="00ED3C6D" w:rsidRDefault="00ED3C6D" w:rsidP="00ED3C6D">
      <w:pPr>
        <w:pStyle w:val="ListParagraph"/>
        <w:numPr>
          <w:ilvl w:val="0"/>
          <w:numId w:val="9"/>
        </w:numPr>
      </w:pPr>
      <w:r>
        <w:t>Copy the homework assignment from the board.</w:t>
      </w:r>
    </w:p>
    <w:p w14:paraId="04225335" w14:textId="77777777" w:rsidR="00ED3C6D" w:rsidRDefault="00ED3C6D" w:rsidP="00ED3C6D">
      <w:pPr>
        <w:pStyle w:val="ListParagraph"/>
        <w:numPr>
          <w:ilvl w:val="0"/>
          <w:numId w:val="9"/>
        </w:numPr>
      </w:pPr>
      <w:r>
        <w:t>Open your homework section to the previous night’s homework and leave it on the top left corner of your desk to be checked by the teacher.</w:t>
      </w:r>
    </w:p>
    <w:p w14:paraId="076B1D64" w14:textId="2CB26685" w:rsidR="00ED3C6D" w:rsidRDefault="00293EAF" w:rsidP="00ED3C6D">
      <w:pPr>
        <w:pStyle w:val="ListParagraph"/>
        <w:numPr>
          <w:ilvl w:val="0"/>
          <w:numId w:val="9"/>
        </w:numPr>
      </w:pPr>
      <w:r>
        <w:t>In the Bellwork section of your notebook,</w:t>
      </w:r>
      <w:r w:rsidR="001713AE">
        <w:t xml:space="preserve"> </w:t>
      </w:r>
      <w:r w:rsidR="001713AE" w:rsidRPr="007247C2">
        <w:rPr>
          <w:u w:val="single"/>
        </w:rPr>
        <w:t>write the date</w:t>
      </w:r>
      <w:r w:rsidR="001713AE">
        <w:t xml:space="preserve"> and</w:t>
      </w:r>
      <w:r w:rsidR="00ED3C6D">
        <w:t xml:space="preserve"> work on that day’s bellwork examples. Try your best to solve all of the problems, even the ones with which you are having difficulty.</w:t>
      </w:r>
      <w:r w:rsidR="00A60CDF">
        <w:t xml:space="preserve"> If finished early, have a book out to read silently.</w:t>
      </w:r>
      <w:r w:rsidR="00760915">
        <w:t xml:space="preserve"> Turn your attention to the review of the bellwork.</w:t>
      </w:r>
    </w:p>
    <w:p w14:paraId="33533A61" w14:textId="77777777" w:rsidR="00ED3C6D" w:rsidRDefault="00ED3C6D" w:rsidP="00ED3C6D">
      <w:pPr>
        <w:pStyle w:val="ListParagraph"/>
        <w:numPr>
          <w:ilvl w:val="0"/>
          <w:numId w:val="9"/>
        </w:numPr>
      </w:pPr>
      <w:r>
        <w:t>When the teacher directs the attention of the class to last night’s homework, stop doing any class work and focus on the review of the homework.</w:t>
      </w:r>
    </w:p>
    <w:p w14:paraId="1AF365CB" w14:textId="77777777" w:rsidR="00ED3C6D" w:rsidRDefault="00ED3C6D" w:rsidP="00760915">
      <w:pPr>
        <w:pStyle w:val="ListParagraph"/>
        <w:numPr>
          <w:ilvl w:val="0"/>
          <w:numId w:val="9"/>
        </w:numPr>
      </w:pPr>
      <w:r>
        <w:t>Once the homework review is finished, place last night’s homework back in your hom</w:t>
      </w:r>
      <w:r w:rsidR="00760915">
        <w:t>ework section of your notebook and</w:t>
      </w:r>
      <w:r>
        <w:t xml:space="preserve"> </w:t>
      </w:r>
      <w:r w:rsidR="00760915">
        <w:t xml:space="preserve">we will </w:t>
      </w:r>
      <w:r>
        <w:t>go right into the lesson for the new material.</w:t>
      </w:r>
    </w:p>
    <w:p w14:paraId="0694EC53" w14:textId="77777777" w:rsidR="00ED3C6D" w:rsidRDefault="00ED3C6D" w:rsidP="00ED3C6D">
      <w:pPr>
        <w:pStyle w:val="ListParagraph"/>
        <w:numPr>
          <w:ilvl w:val="0"/>
          <w:numId w:val="9"/>
        </w:numPr>
      </w:pPr>
      <w:r>
        <w:t xml:space="preserve">During the lesson, be sure to write everything that is written on the board. Class notes are subject to teacher inspections and are counted towards your grade. </w:t>
      </w:r>
    </w:p>
    <w:p w14:paraId="1A3ADBE2" w14:textId="77777777" w:rsidR="00ED3C6D" w:rsidRDefault="00ED3C6D" w:rsidP="00ED3C6D">
      <w:pPr>
        <w:pStyle w:val="ListParagraph"/>
        <w:numPr>
          <w:ilvl w:val="0"/>
          <w:numId w:val="9"/>
        </w:numPr>
      </w:pPr>
      <w:r>
        <w:t>Participation is a requirement in this class. Please raise your hand to ask or answer a question. Do NOT call out.</w:t>
      </w:r>
    </w:p>
    <w:p w14:paraId="5F123BA0" w14:textId="77777777" w:rsidR="00741773" w:rsidRDefault="00ED3C6D" w:rsidP="00ED3C6D">
      <w:pPr>
        <w:pStyle w:val="ListParagraph"/>
        <w:numPr>
          <w:ilvl w:val="0"/>
          <w:numId w:val="9"/>
        </w:numPr>
      </w:pPr>
      <w:r>
        <w:t>When you are assigned exercises from the text to be done in class, the person in the last chair of each row will distribute them when directed to do so. This work is done on the space below your notes</w:t>
      </w:r>
      <w:r w:rsidR="00A474EE">
        <w:t xml:space="preserve">. Write the text page number and exercise numbers. Then you can work on the exercises listed in the book without copying the example; just write out your solution. DO NOT WRITE IN THE TEXT BOOK. </w:t>
      </w:r>
    </w:p>
    <w:p w14:paraId="598650C0" w14:textId="5F099A56" w:rsidR="00741773" w:rsidRDefault="00741773" w:rsidP="00ED3C6D">
      <w:pPr>
        <w:pStyle w:val="ListParagraph"/>
        <w:numPr>
          <w:ilvl w:val="0"/>
          <w:numId w:val="9"/>
        </w:numPr>
      </w:pPr>
      <w:r>
        <w:t>When a worksheet is given for you to work on, you CAN write directly on the worksheet. This work will also be graded</w:t>
      </w:r>
      <w:r w:rsidR="00CC4578">
        <w:t xml:space="preserve"> and should be stored in your notebook</w:t>
      </w:r>
      <w:r>
        <w:t>.</w:t>
      </w:r>
    </w:p>
    <w:p w14:paraId="10D4B79C" w14:textId="77777777" w:rsidR="00741773" w:rsidRDefault="00741773" w:rsidP="00ED3C6D">
      <w:pPr>
        <w:pStyle w:val="ListParagraph"/>
        <w:numPr>
          <w:ilvl w:val="0"/>
          <w:numId w:val="9"/>
        </w:numPr>
      </w:pPr>
      <w:r>
        <w:t>When examples from the lesson are given, work on them individually and quietly unless otherwise directed.</w:t>
      </w:r>
    </w:p>
    <w:p w14:paraId="4B9497B0" w14:textId="5DA36A1F" w:rsidR="00E92EDD" w:rsidRDefault="00E92EDD" w:rsidP="00ED3C6D">
      <w:pPr>
        <w:pStyle w:val="ListParagraph"/>
        <w:numPr>
          <w:ilvl w:val="0"/>
          <w:numId w:val="9"/>
        </w:numPr>
      </w:pPr>
      <w:r>
        <w:t>When papers are to be c</w:t>
      </w:r>
      <w:r w:rsidR="00523C04">
        <w:t>ollected, pass them to the left</w:t>
      </w:r>
      <w:r>
        <w:t xml:space="preserve"> when directed by the teacher.</w:t>
      </w:r>
    </w:p>
    <w:p w14:paraId="1E8C27BC" w14:textId="77777777" w:rsidR="00F8778D" w:rsidRDefault="00F8778D" w:rsidP="00ED3C6D">
      <w:pPr>
        <w:pStyle w:val="ListParagraph"/>
        <w:numPr>
          <w:ilvl w:val="0"/>
          <w:numId w:val="9"/>
        </w:numPr>
      </w:pPr>
      <w:r>
        <w:t>If a pencil breaks, please do not use the pencil sharpener during class. Put your pencil in the unsharpened pencil bin and take a sharp pencil from the sharpened bin.</w:t>
      </w:r>
    </w:p>
    <w:p w14:paraId="01DD2740" w14:textId="77777777" w:rsidR="00D35083" w:rsidRDefault="00741773" w:rsidP="00ED3C6D">
      <w:pPr>
        <w:pStyle w:val="ListParagraph"/>
        <w:numPr>
          <w:ilvl w:val="0"/>
          <w:numId w:val="9"/>
        </w:numPr>
      </w:pPr>
      <w:r>
        <w:t>Work</w:t>
      </w:r>
      <w:r w:rsidR="00D35083">
        <w:t xml:space="preserve"> from the </w:t>
      </w:r>
      <w:r w:rsidR="00C67C31">
        <w:t>textbook</w:t>
      </w:r>
      <w:r w:rsidR="00D35083">
        <w:t xml:space="preserve"> or from a worksheet will often be done in groups. Keep in mind that each person in the group must contribute and each must have his or her OWN work to be placed in the classwork section, </w:t>
      </w:r>
      <w:r w:rsidR="00D35083">
        <w:rPr>
          <w:u w:val="single"/>
        </w:rPr>
        <w:t xml:space="preserve">as each person’s work will be individually graded. </w:t>
      </w:r>
      <w:r w:rsidR="00D35083">
        <w:t>When the teacher directs the class for review or this material, any desks moved for group seating arrangements must be moved back to their original position. If the text was used, you are responsible for replacing the text back in the bookcase. Pay attention to the review and correct any mistakes on your own paper so that you will receive the highest grade possible for that day’s work.</w:t>
      </w:r>
    </w:p>
    <w:p w14:paraId="1C376E76" w14:textId="77777777" w:rsidR="00D35083" w:rsidRDefault="00D35083" w:rsidP="00ED3C6D">
      <w:pPr>
        <w:pStyle w:val="ListParagraph"/>
        <w:numPr>
          <w:ilvl w:val="0"/>
          <w:numId w:val="9"/>
        </w:numPr>
      </w:pPr>
      <w:r>
        <w:t xml:space="preserve">You will have several quizzes each week. You will also have tests at various times throughout the year. During the time any exam is being taken, if you are unsure about something related to the exam, raise your hand and wait until the teacher can come over </w:t>
      </w:r>
      <w:r>
        <w:lastRenderedPageBreak/>
        <w:t>to answer your concern. You can continue with other items on the test until the teacher gets to you. There is NO TALKING to other students at all while the class is taking a quiz or a test. If you finish early before the rest of the class is done, hand in your paper to the teacher. Then begin working QUIETLY on the after-test assignment written on the board.</w:t>
      </w:r>
    </w:p>
    <w:p w14:paraId="15955ECB" w14:textId="77777777" w:rsidR="000B1237" w:rsidRDefault="00D35083" w:rsidP="00ED3C6D">
      <w:pPr>
        <w:pStyle w:val="ListParagraph"/>
        <w:numPr>
          <w:ilvl w:val="0"/>
          <w:numId w:val="9"/>
        </w:numPr>
      </w:pPr>
      <w:r>
        <w:rPr>
          <w:b/>
          <w:u w:val="single"/>
        </w:rPr>
        <w:t>You are responsible to make</w:t>
      </w:r>
      <w:r w:rsidR="00D82612">
        <w:rPr>
          <w:b/>
          <w:u w:val="single"/>
        </w:rPr>
        <w:t xml:space="preserve"> up any quizzes, tests, homework</w:t>
      </w:r>
      <w:r>
        <w:rPr>
          <w:b/>
          <w:u w:val="single"/>
        </w:rPr>
        <w:t>, and class work you have missed.</w:t>
      </w:r>
      <w:r>
        <w:t xml:space="preserve"> If the work is not made up within a certain time period determined by the teacher, </w:t>
      </w:r>
      <w:r w:rsidR="000B1237">
        <w:t xml:space="preserve">the work will receive a zero and this will adversely affect your grade. </w:t>
      </w:r>
      <w:r w:rsidR="000B1237">
        <w:rPr>
          <w:b/>
          <w:u w:val="single"/>
        </w:rPr>
        <w:t>This includes homework and exams missed due to any absence including field trips, illness, sporting events, etc.</w:t>
      </w:r>
    </w:p>
    <w:p w14:paraId="1E624586" w14:textId="77777777" w:rsidR="0025508D" w:rsidRDefault="0025508D" w:rsidP="00ED3C6D">
      <w:pPr>
        <w:pStyle w:val="ListParagraph"/>
        <w:numPr>
          <w:ilvl w:val="0"/>
          <w:numId w:val="9"/>
        </w:numPr>
      </w:pPr>
      <w:r>
        <w:t xml:space="preserve">There is no gum chewing in class. There is no drinking or eating in class unless </w:t>
      </w:r>
      <w:r w:rsidR="00601F61">
        <w:t>the teacher gives permission</w:t>
      </w:r>
      <w:r>
        <w:t>.</w:t>
      </w:r>
    </w:p>
    <w:p w14:paraId="3B11ECDD" w14:textId="77777777" w:rsidR="0025508D" w:rsidRDefault="0025508D" w:rsidP="00ED3C6D">
      <w:pPr>
        <w:pStyle w:val="ListParagraph"/>
        <w:numPr>
          <w:ilvl w:val="0"/>
          <w:numId w:val="9"/>
        </w:numPr>
      </w:pPr>
      <w:r>
        <w:t>All papers and other garbage must be put in the garbage can by walking up to the can and depositing it. This can be done at the end of the period.</w:t>
      </w:r>
    </w:p>
    <w:p w14:paraId="39B8A331" w14:textId="75AB624C" w:rsidR="0025508D" w:rsidRPr="0025508D" w:rsidRDefault="0025508D" w:rsidP="00ED3C6D">
      <w:pPr>
        <w:pStyle w:val="ListParagraph"/>
        <w:numPr>
          <w:ilvl w:val="0"/>
          <w:numId w:val="9"/>
        </w:numPr>
      </w:pPr>
      <w:r>
        <w:t>There is NO CELL PHONE USE and NO IPOD USE in class</w:t>
      </w:r>
      <w:r w:rsidR="00760915">
        <w:t xml:space="preserve"> unless authorized by the teacher</w:t>
      </w:r>
      <w:r>
        <w:t xml:space="preserve">. </w:t>
      </w:r>
      <w:r>
        <w:rPr>
          <w:b/>
          <w:u w:val="single"/>
        </w:rPr>
        <w:t>Using a cell phone or other electronic device during an exam counts as cheating and the grade for that exam will be zero.</w:t>
      </w:r>
      <w:r w:rsidR="00730C0E">
        <w:rPr>
          <w:b/>
          <w:u w:val="single"/>
        </w:rPr>
        <w:t xml:space="preserve"> </w:t>
      </w:r>
      <w:r w:rsidR="00730C0E">
        <w:t xml:space="preserve">If a cell phone is found on your body during a quiz/test or speaking to anyone else other than the teacher, an automatic zero will be awarded as your grade. </w:t>
      </w:r>
    </w:p>
    <w:p w14:paraId="7B595E85" w14:textId="77777777" w:rsidR="00197BE9" w:rsidRDefault="00197BE9" w:rsidP="00ED3C6D">
      <w:pPr>
        <w:pStyle w:val="ListParagraph"/>
        <w:numPr>
          <w:ilvl w:val="0"/>
          <w:numId w:val="9"/>
        </w:numPr>
      </w:pPr>
      <w:r>
        <w:t>To use the restroom in class, you must raise your hand to ask permission. There will be no bathroom use during the first and last ten minutes of each period. Please make arrangements to use the restroom before or after class to prevent the disruption of learning in the classroom.</w:t>
      </w:r>
    </w:p>
    <w:p w14:paraId="2E8C1EB6" w14:textId="3755544C" w:rsidR="00197BE9" w:rsidRDefault="00197BE9" w:rsidP="00ED3C6D">
      <w:pPr>
        <w:pStyle w:val="ListParagraph"/>
        <w:numPr>
          <w:ilvl w:val="0"/>
          <w:numId w:val="9"/>
        </w:numPr>
      </w:pPr>
      <w:r>
        <w:t>Homework is assigned daily. It will be on the board. When working on your homework, please make sure that each page has your full name, your class period, and the pages and examples in the assignment. Try your be</w:t>
      </w:r>
      <w:r w:rsidR="00F523A2">
        <w:t>s</w:t>
      </w:r>
      <w:r>
        <w:t>t to answer all questions.</w:t>
      </w:r>
    </w:p>
    <w:p w14:paraId="5082F279" w14:textId="77777777" w:rsidR="00197BE9" w:rsidRDefault="00197BE9" w:rsidP="00ED3C6D">
      <w:pPr>
        <w:pStyle w:val="ListParagraph"/>
        <w:numPr>
          <w:ilvl w:val="0"/>
          <w:numId w:val="9"/>
        </w:numPr>
      </w:pPr>
      <w:r>
        <w:t>You are expected to do your own homework every night it is</w:t>
      </w:r>
      <w:r w:rsidR="007864BA">
        <w:t xml:space="preserve"> assigned, and it is due the nex</w:t>
      </w:r>
      <w:r>
        <w:t xml:space="preserve">t day. Copying of another student’s homework will result in a zero on that homework for the person copying AND for the person from whom they are copying. </w:t>
      </w:r>
    </w:p>
    <w:p w14:paraId="4A9CFB4D" w14:textId="77777777" w:rsidR="000D28E6" w:rsidRDefault="000D28E6" w:rsidP="00ED3C6D">
      <w:pPr>
        <w:pStyle w:val="ListParagraph"/>
        <w:numPr>
          <w:ilvl w:val="0"/>
          <w:numId w:val="9"/>
        </w:numPr>
      </w:pPr>
      <w:r>
        <w:t>At the end of class, the bell does not dismiss you. You are to remain in your seat until dismissed by the teacher.</w:t>
      </w:r>
    </w:p>
    <w:p w14:paraId="03618FAB" w14:textId="0032C952" w:rsidR="00FD023B" w:rsidRDefault="00197BE9" w:rsidP="00FD023B">
      <w:pPr>
        <w:pStyle w:val="ListParagraph"/>
        <w:numPr>
          <w:ilvl w:val="0"/>
          <w:numId w:val="9"/>
        </w:numPr>
      </w:pPr>
      <w:r>
        <w:t xml:space="preserve">Ms. Cousineau is available for after school help several times each week. </w:t>
      </w:r>
      <w:r w:rsidR="006C6027">
        <w:t>Please make arrangements with her</w:t>
      </w:r>
      <w:r w:rsidR="00DC68C9">
        <w:t>.</w:t>
      </w:r>
    </w:p>
    <w:p w14:paraId="4DF942D6" w14:textId="77777777" w:rsidR="00ED772D" w:rsidRDefault="00ED772D" w:rsidP="00ED772D"/>
    <w:p w14:paraId="5724D699" w14:textId="77777777" w:rsidR="00ED772D" w:rsidRDefault="00ED772D" w:rsidP="00ED772D"/>
    <w:p w14:paraId="019212FB" w14:textId="77777777" w:rsidR="009E6CF7" w:rsidRDefault="009E6CF7" w:rsidP="00ED772D"/>
    <w:p w14:paraId="3B49A290" w14:textId="0C3C7A2C" w:rsidR="00ED772D" w:rsidRDefault="00ED772D" w:rsidP="00ED772D">
      <w:r>
        <w:t xml:space="preserve">I know this is a lot of information, but </w:t>
      </w:r>
      <w:r w:rsidR="00D932D0">
        <w:t xml:space="preserve">I would rather you have more information rather than too little. </w:t>
      </w:r>
      <w:r>
        <w:t>I</w:t>
      </w:r>
      <w:r w:rsidR="00D932D0">
        <w:t>t</w:t>
      </w:r>
      <w:r>
        <w:t xml:space="preserve"> will all come naturally and you already do most of these things. Some things may be changed and/or added throughout the year and will be announced during class.</w:t>
      </w:r>
    </w:p>
    <w:p w14:paraId="6324585D" w14:textId="77777777" w:rsidR="00B809C4" w:rsidRDefault="00B809C4" w:rsidP="00ED772D"/>
    <w:p w14:paraId="045ECC58" w14:textId="72AF3051" w:rsidR="00B809C4" w:rsidRDefault="00B809C4" w:rsidP="00ED772D">
      <w:r>
        <w:t xml:space="preserve">Remember: If you have any concerns, the best way to reach me if by email, </w:t>
      </w:r>
      <w:hyperlink r:id="rId6" w:history="1">
        <w:r w:rsidRPr="009844C8">
          <w:rPr>
            <w:rStyle w:val="Hyperlink"/>
          </w:rPr>
          <w:t>amanda.cousineau@browardschools.com</w:t>
        </w:r>
      </w:hyperlink>
      <w:r>
        <w:t>. I will do my best to get back within a timely manner. Thank you and I look forward to a great school year!</w:t>
      </w:r>
    </w:p>
    <w:p w14:paraId="6369F37F" w14:textId="77777777" w:rsidR="00B809C4" w:rsidRDefault="00B809C4" w:rsidP="00ED772D"/>
    <w:p w14:paraId="45DD83D1" w14:textId="77777777" w:rsidR="00B809C4" w:rsidRDefault="00B809C4" w:rsidP="00ED772D"/>
    <w:p w14:paraId="5E16D472" w14:textId="2CE10C5B" w:rsidR="00B809C4" w:rsidRDefault="00B809C4" w:rsidP="00ED772D">
      <w:r>
        <w:t>Ms. Cousineau</w:t>
      </w:r>
    </w:p>
    <w:p w14:paraId="5BEEDA0F" w14:textId="77777777" w:rsidR="009E6CF7" w:rsidRDefault="009E6CF7" w:rsidP="00ED772D"/>
    <w:p w14:paraId="75305819" w14:textId="77777777" w:rsidR="009E6CF7" w:rsidRDefault="009E6CF7" w:rsidP="00ED772D"/>
    <w:p w14:paraId="105C0D57" w14:textId="77777777" w:rsidR="00F33140" w:rsidRDefault="00F33140" w:rsidP="00F33140"/>
    <w:p w14:paraId="15DABA66" w14:textId="77777777" w:rsidR="00B83EA0" w:rsidRPr="00B955CF" w:rsidRDefault="00B83EA0" w:rsidP="00B83EA0">
      <w:pPr>
        <w:jc w:val="center"/>
        <w:rPr>
          <w:b/>
          <w:sz w:val="28"/>
          <w:szCs w:val="28"/>
        </w:rPr>
      </w:pPr>
      <w:r>
        <w:rPr>
          <w:b/>
          <w:sz w:val="28"/>
          <w:szCs w:val="28"/>
        </w:rPr>
        <w:lastRenderedPageBreak/>
        <w:t xml:space="preserve">Cypress Bay High </w:t>
      </w:r>
      <w:r w:rsidRPr="00B955CF">
        <w:rPr>
          <w:b/>
          <w:sz w:val="28"/>
          <w:szCs w:val="28"/>
        </w:rPr>
        <w:t>School</w:t>
      </w:r>
    </w:p>
    <w:p w14:paraId="032D8C5D" w14:textId="77777777" w:rsidR="00B83EA0" w:rsidRDefault="00B83EA0" w:rsidP="00B83EA0">
      <w:pPr>
        <w:jc w:val="center"/>
        <w:rPr>
          <w:sz w:val="28"/>
          <w:szCs w:val="28"/>
        </w:rPr>
      </w:pPr>
      <w:r>
        <w:rPr>
          <w:sz w:val="28"/>
          <w:szCs w:val="28"/>
        </w:rPr>
        <w:t>18600 Vista Park Blvd</w:t>
      </w:r>
    </w:p>
    <w:p w14:paraId="056E6CD5" w14:textId="77777777" w:rsidR="00B83EA0" w:rsidRPr="007247C7" w:rsidRDefault="00B83EA0" w:rsidP="00B83EA0">
      <w:pPr>
        <w:jc w:val="center"/>
        <w:rPr>
          <w:sz w:val="28"/>
          <w:szCs w:val="28"/>
        </w:rPr>
      </w:pPr>
      <w:r>
        <w:rPr>
          <w:sz w:val="28"/>
          <w:szCs w:val="28"/>
        </w:rPr>
        <w:t>Weston</w:t>
      </w:r>
      <w:r w:rsidRPr="007247C7">
        <w:rPr>
          <w:sz w:val="28"/>
          <w:szCs w:val="28"/>
        </w:rPr>
        <w:t>, Florida 33</w:t>
      </w:r>
      <w:r>
        <w:rPr>
          <w:sz w:val="28"/>
          <w:szCs w:val="28"/>
        </w:rPr>
        <w:t>332</w:t>
      </w:r>
    </w:p>
    <w:p w14:paraId="7851DED3" w14:textId="77777777" w:rsidR="00B83EA0" w:rsidRDefault="00B83EA0" w:rsidP="00B83EA0">
      <w:pPr>
        <w:jc w:val="center"/>
      </w:pPr>
    </w:p>
    <w:p w14:paraId="77DE455E" w14:textId="12DB41B8" w:rsidR="00B83EA0" w:rsidRDefault="005C6CB5" w:rsidP="00B83EA0">
      <w:pPr>
        <w:pStyle w:val="Heading2"/>
      </w:pPr>
      <w:r>
        <w:t>Technology Info</w:t>
      </w:r>
      <w:r w:rsidR="00ED2B36">
        <w:t>:  Statistics</w:t>
      </w:r>
      <w:bookmarkStart w:id="0" w:name="_GoBack"/>
      <w:bookmarkEnd w:id="0"/>
      <w:r w:rsidR="00B83EA0">
        <w:t xml:space="preserve"> Honors</w:t>
      </w:r>
    </w:p>
    <w:p w14:paraId="25181A77" w14:textId="77777777" w:rsidR="00B83EA0" w:rsidRDefault="00B83EA0" w:rsidP="00B83EA0">
      <w:pPr>
        <w:jc w:val="center"/>
      </w:pPr>
      <w:r>
        <w:t>2016-2017</w:t>
      </w:r>
    </w:p>
    <w:p w14:paraId="28BC0FB0" w14:textId="77777777" w:rsidR="00B83EA0" w:rsidRDefault="00B83EA0" w:rsidP="00B83EA0">
      <w:pPr>
        <w:jc w:val="center"/>
      </w:pPr>
      <w:r>
        <w:t>Ms. Amanda Cousineau; Room P2</w:t>
      </w:r>
    </w:p>
    <w:p w14:paraId="44063801" w14:textId="3B44C261" w:rsidR="000B6560" w:rsidRDefault="00334F31" w:rsidP="005C6CB5">
      <w:r>
        <w:t xml:space="preserve">                                                                                                      </w:t>
      </w:r>
    </w:p>
    <w:p w14:paraId="27BF3544" w14:textId="77777777" w:rsidR="000B6560" w:rsidRDefault="000B6560" w:rsidP="000B6560">
      <w:pPr>
        <w:rPr>
          <w:b/>
          <w:i/>
          <w:u w:val="single"/>
        </w:rPr>
      </w:pPr>
      <w:r>
        <w:rPr>
          <w:b/>
          <w:i/>
          <w:u w:val="single"/>
        </w:rPr>
        <w:t>Remind 101:</w:t>
      </w:r>
    </w:p>
    <w:p w14:paraId="6D6B4B3D" w14:textId="2F43C54A" w:rsidR="000B6560" w:rsidRDefault="000B6560" w:rsidP="000B6560">
      <w:r>
        <w:t>Each student must join their class and any parents who wish to receive the updates may join as well. Important information or changes to schedules will be sent directly to students through REMIND101. EVERY student is responsible for the information sent on Remind101, so please ensure you are signed up properly. Information is on the back of this form and will be gone over in class.</w:t>
      </w:r>
      <w:r w:rsidR="00565FEC">
        <w:t xml:space="preserve"> </w:t>
      </w:r>
      <w:r w:rsidR="00F012AC">
        <w:t>Text the message below to 81010.</w:t>
      </w:r>
    </w:p>
    <w:p w14:paraId="38F6D380" w14:textId="63C42453" w:rsidR="00565FEC" w:rsidRDefault="00565FEC" w:rsidP="00565FEC">
      <w:pPr>
        <w:pStyle w:val="ListParagraph"/>
        <w:numPr>
          <w:ilvl w:val="0"/>
          <w:numId w:val="11"/>
        </w:numPr>
      </w:pPr>
      <w:r>
        <w:t xml:space="preserve">Period 1 </w:t>
      </w:r>
      <w:r>
        <w:sym w:font="Wingdings" w:char="F0E0"/>
      </w:r>
      <w:r>
        <w:t xml:space="preserve"> @1cousineau</w:t>
      </w:r>
    </w:p>
    <w:p w14:paraId="16A56FF1" w14:textId="46C03FF4" w:rsidR="00565FEC" w:rsidRDefault="00565FEC" w:rsidP="00565FEC">
      <w:pPr>
        <w:pStyle w:val="ListParagraph"/>
        <w:numPr>
          <w:ilvl w:val="0"/>
          <w:numId w:val="11"/>
        </w:numPr>
      </w:pPr>
      <w:r>
        <w:t xml:space="preserve">Period 2 </w:t>
      </w:r>
      <w:r>
        <w:sym w:font="Wingdings" w:char="F0E0"/>
      </w:r>
      <w:r>
        <w:t xml:space="preserve"> @cousineau2</w:t>
      </w:r>
    </w:p>
    <w:p w14:paraId="05591D28" w14:textId="28D5C838" w:rsidR="00565FEC" w:rsidRDefault="00565FEC" w:rsidP="00565FEC">
      <w:pPr>
        <w:pStyle w:val="ListParagraph"/>
        <w:numPr>
          <w:ilvl w:val="0"/>
          <w:numId w:val="11"/>
        </w:numPr>
      </w:pPr>
      <w:r>
        <w:t xml:space="preserve">Period 3 </w:t>
      </w:r>
      <w:r>
        <w:sym w:font="Wingdings" w:char="F0E0"/>
      </w:r>
      <w:r>
        <w:t xml:space="preserve"> @cousineau3</w:t>
      </w:r>
    </w:p>
    <w:p w14:paraId="1D56DFD6" w14:textId="73C43453" w:rsidR="00565FEC" w:rsidRDefault="00565FEC" w:rsidP="00565FEC">
      <w:pPr>
        <w:pStyle w:val="ListParagraph"/>
        <w:numPr>
          <w:ilvl w:val="0"/>
          <w:numId w:val="11"/>
        </w:numPr>
      </w:pPr>
      <w:r>
        <w:t xml:space="preserve">Period 4 </w:t>
      </w:r>
      <w:r>
        <w:sym w:font="Wingdings" w:char="F0E0"/>
      </w:r>
      <w:r>
        <w:t xml:space="preserve"> @cousineau4</w:t>
      </w:r>
    </w:p>
    <w:p w14:paraId="77A3AE38" w14:textId="25CFF15E" w:rsidR="00565FEC" w:rsidRDefault="00565FEC" w:rsidP="00565FEC">
      <w:pPr>
        <w:pStyle w:val="ListParagraph"/>
        <w:numPr>
          <w:ilvl w:val="0"/>
          <w:numId w:val="11"/>
        </w:numPr>
      </w:pPr>
      <w:r>
        <w:t xml:space="preserve">Period 5 </w:t>
      </w:r>
      <w:r>
        <w:sym w:font="Wingdings" w:char="F0E0"/>
      </w:r>
      <w:r>
        <w:t xml:space="preserve"> @cousineau5</w:t>
      </w:r>
    </w:p>
    <w:p w14:paraId="49185A59" w14:textId="008D09B4" w:rsidR="00565FEC" w:rsidRDefault="00565FEC" w:rsidP="00565FEC">
      <w:pPr>
        <w:pStyle w:val="ListParagraph"/>
        <w:numPr>
          <w:ilvl w:val="0"/>
          <w:numId w:val="11"/>
        </w:numPr>
      </w:pPr>
      <w:r>
        <w:t xml:space="preserve">Period 6 </w:t>
      </w:r>
      <w:r>
        <w:sym w:font="Wingdings" w:char="F0E0"/>
      </w:r>
      <w:r>
        <w:t xml:space="preserve"> @cousineau6</w:t>
      </w:r>
    </w:p>
    <w:p w14:paraId="36DE1309" w14:textId="3AE99CFE" w:rsidR="00565FEC" w:rsidRDefault="00565FEC" w:rsidP="00565FEC">
      <w:pPr>
        <w:pStyle w:val="ListParagraph"/>
        <w:numPr>
          <w:ilvl w:val="0"/>
          <w:numId w:val="11"/>
        </w:numPr>
      </w:pPr>
      <w:r>
        <w:t xml:space="preserve">Period 7 </w:t>
      </w:r>
      <w:r>
        <w:sym w:font="Wingdings" w:char="F0E0"/>
      </w:r>
      <w:r>
        <w:t xml:space="preserve"> @cousineau7</w:t>
      </w:r>
    </w:p>
    <w:p w14:paraId="0D1D5F9C" w14:textId="6205FF50" w:rsidR="00565FEC" w:rsidRPr="00BD575A" w:rsidRDefault="00565FEC" w:rsidP="00565FEC">
      <w:pPr>
        <w:pStyle w:val="ListParagraph"/>
        <w:numPr>
          <w:ilvl w:val="0"/>
          <w:numId w:val="11"/>
        </w:numPr>
      </w:pPr>
      <w:r>
        <w:t xml:space="preserve">Period 8 </w:t>
      </w:r>
      <w:r>
        <w:sym w:font="Wingdings" w:char="F0E0"/>
      </w:r>
      <w:r>
        <w:t xml:space="preserve"> @cousineau8</w:t>
      </w:r>
    </w:p>
    <w:p w14:paraId="483265AF" w14:textId="77777777" w:rsidR="000B6560" w:rsidRDefault="000B6560" w:rsidP="000B6560">
      <w:pPr>
        <w:rPr>
          <w:b/>
          <w:i/>
          <w:u w:val="single"/>
        </w:rPr>
      </w:pPr>
    </w:p>
    <w:p w14:paraId="5073D499" w14:textId="77777777" w:rsidR="000B6560" w:rsidRDefault="000B6560" w:rsidP="000B6560">
      <w:pPr>
        <w:rPr>
          <w:b/>
          <w:i/>
          <w:u w:val="single"/>
        </w:rPr>
      </w:pPr>
      <w:r>
        <w:rPr>
          <w:b/>
          <w:i/>
          <w:u w:val="single"/>
        </w:rPr>
        <w:t>Socrative:</w:t>
      </w:r>
    </w:p>
    <w:p w14:paraId="06AFCC40" w14:textId="77777777" w:rsidR="000B6560" w:rsidRPr="00BD575A" w:rsidRDefault="000B6560" w:rsidP="000B6560">
      <w:r>
        <w:t>Students need to have the FREE app Socrative downloaded on their smartphone. Most classes will utilize the app to take short “quick quizzes” which will be directly related to the lesson presented in class. Students may share their phone with their peers if data restrictions apply. This is a wonderful tool to give immediate feedback to students about their progress in the day’s material. Class Room Code: COUSINEAUP2.</w:t>
      </w:r>
    </w:p>
    <w:p w14:paraId="213B5E7C" w14:textId="77777777" w:rsidR="000B6560" w:rsidRDefault="000B6560" w:rsidP="000B6560">
      <w:pPr>
        <w:rPr>
          <w:b/>
          <w:i/>
          <w:u w:val="single"/>
        </w:rPr>
      </w:pPr>
    </w:p>
    <w:p w14:paraId="7DA48D77" w14:textId="77777777" w:rsidR="000B6560" w:rsidRPr="00BD575A" w:rsidRDefault="000B6560" w:rsidP="000B6560">
      <w:pPr>
        <w:rPr>
          <w:b/>
          <w:i/>
          <w:u w:val="single"/>
        </w:rPr>
      </w:pPr>
      <w:r>
        <w:rPr>
          <w:b/>
          <w:i/>
          <w:u w:val="single"/>
        </w:rPr>
        <w:t>Website:</w:t>
      </w:r>
    </w:p>
    <w:p w14:paraId="2CD406F1" w14:textId="77777777" w:rsidR="000B6560" w:rsidRDefault="000B6560" w:rsidP="000B6560">
      <w:r>
        <w:t>Please visit this website regularly for all updated information and assignments. If it is posted, it is your responsibility to know. You will find your homework chapter syllabi, answers to test and quiz reviews, and much more!</w:t>
      </w:r>
    </w:p>
    <w:p w14:paraId="5D1B1701" w14:textId="77777777" w:rsidR="000B6560" w:rsidRDefault="000B6560" w:rsidP="000B6560">
      <w:r>
        <w:t>www.mathabc.weebly.com</w:t>
      </w:r>
    </w:p>
    <w:p w14:paraId="599226B7" w14:textId="77777777" w:rsidR="000B6560" w:rsidRDefault="000B6560" w:rsidP="00400195">
      <w:pPr>
        <w:pBdr>
          <w:bottom w:val="single" w:sz="12" w:space="1" w:color="auto"/>
        </w:pBdr>
      </w:pPr>
    </w:p>
    <w:p w14:paraId="1F8C5162" w14:textId="77777777" w:rsidR="000B6560" w:rsidRDefault="000B6560" w:rsidP="00400195"/>
    <w:p w14:paraId="64619186" w14:textId="0060B273" w:rsidR="00334F31" w:rsidRDefault="00334F31" w:rsidP="00400195">
      <w:r>
        <w:t xml:space="preserve">We have read </w:t>
      </w:r>
      <w:r w:rsidR="00857178">
        <w:t xml:space="preserve">and discussed </w:t>
      </w:r>
      <w:r>
        <w:t xml:space="preserve">the </w:t>
      </w:r>
      <w:r w:rsidRPr="00E822E4">
        <w:rPr>
          <w:b/>
        </w:rPr>
        <w:t xml:space="preserve">course </w:t>
      </w:r>
      <w:r w:rsidR="00876F11" w:rsidRPr="00E822E4">
        <w:rPr>
          <w:b/>
        </w:rPr>
        <w:t>syllabus</w:t>
      </w:r>
      <w:r w:rsidR="00287A63">
        <w:t>,</w:t>
      </w:r>
      <w:r w:rsidR="00876F11">
        <w:t xml:space="preserve"> </w:t>
      </w:r>
      <w:r w:rsidR="00876F11" w:rsidRPr="00E822E4">
        <w:rPr>
          <w:b/>
        </w:rPr>
        <w:t>class procedures</w:t>
      </w:r>
      <w:r w:rsidR="00287A63">
        <w:rPr>
          <w:b/>
        </w:rPr>
        <w:t>, and technology info</w:t>
      </w:r>
      <w:r w:rsidR="00876F11">
        <w:t xml:space="preserve"> </w:t>
      </w:r>
      <w:r w:rsidR="00D6183B">
        <w:t xml:space="preserve">that </w:t>
      </w:r>
      <w:r w:rsidR="00C54786">
        <w:t>include</w:t>
      </w:r>
      <w:r w:rsidR="00D6183B">
        <w:t xml:space="preserve"> course content,</w:t>
      </w:r>
      <w:r>
        <w:t xml:space="preserve"> requirements, responsibilities, rules, </w:t>
      </w:r>
      <w:r w:rsidR="00876F11">
        <w:t xml:space="preserve">procedures, </w:t>
      </w:r>
      <w:r>
        <w:t>and grading procedures.</w:t>
      </w:r>
    </w:p>
    <w:p w14:paraId="0E18B60C" w14:textId="77777777" w:rsidR="00D6183B" w:rsidRDefault="00D6183B" w:rsidP="00400195"/>
    <w:p w14:paraId="7798F58E" w14:textId="0CE55C66" w:rsidR="0029413A" w:rsidRDefault="00D04FBF" w:rsidP="0029413A">
      <w:pPr>
        <w:rPr>
          <w:u w:val="single"/>
        </w:rPr>
      </w:pPr>
      <w:r>
        <w:rPr>
          <w:u w:val="single"/>
        </w:rPr>
        <w:t xml:space="preserve">PARENTS &amp; STUDENTS </w:t>
      </w:r>
    </w:p>
    <w:p w14:paraId="56166CBA" w14:textId="77777777" w:rsidR="00D04FBF" w:rsidRDefault="00D04FBF" w:rsidP="0029413A">
      <w:pPr>
        <w:rPr>
          <w:u w:val="single"/>
        </w:rPr>
      </w:pPr>
    </w:p>
    <w:p w14:paraId="3555F3D6" w14:textId="5C71F6BD" w:rsidR="00D04FBF" w:rsidRDefault="00D04FBF" w:rsidP="0029413A">
      <w:r>
        <w:t xml:space="preserve">VISIT OUR CLASS WEBSITE </w:t>
      </w:r>
      <w:hyperlink r:id="rId7" w:history="1">
        <w:r w:rsidRPr="00245ABF">
          <w:rPr>
            <w:rStyle w:val="Hyperlink"/>
          </w:rPr>
          <w:t>WWW.MATHABC.WEEBLY.COM</w:t>
        </w:r>
      </w:hyperlink>
      <w:r>
        <w:t xml:space="preserve"> AND FILL OUT THE APPROPRIATE FORM ON THE HOMEPAGE!</w:t>
      </w:r>
    </w:p>
    <w:p w14:paraId="0D038E2C" w14:textId="77777777" w:rsidR="00D04FBF" w:rsidRDefault="00D04FBF" w:rsidP="0029413A"/>
    <w:p w14:paraId="1B1398D0" w14:textId="3EFB67EB" w:rsidR="00D04FBF" w:rsidRPr="00D04FBF" w:rsidRDefault="00D04FBF" w:rsidP="0029413A">
      <w:r>
        <w:t xml:space="preserve">This is your student’s first assignment and </w:t>
      </w:r>
      <w:r w:rsidR="002207A7">
        <w:t xml:space="preserve">MUST be completed by the second day of class. </w:t>
      </w:r>
    </w:p>
    <w:p w14:paraId="38CD807D" w14:textId="77777777" w:rsidR="002207A7" w:rsidRDefault="002207A7" w:rsidP="00400195"/>
    <w:p w14:paraId="5339DD4A" w14:textId="170F3644" w:rsidR="00334F31" w:rsidRDefault="00B837E0" w:rsidP="00400195">
      <w:r>
        <w:rPr>
          <w:noProof/>
        </w:rPr>
        <mc:AlternateContent>
          <mc:Choice Requires="wps">
            <w:drawing>
              <wp:anchor distT="0" distB="0" distL="114300" distR="114300" simplePos="0" relativeHeight="251660800" behindDoc="0" locked="0" layoutInCell="1" allowOverlap="1" wp14:anchorId="4935656B" wp14:editId="208093DD">
                <wp:simplePos x="0" y="0"/>
                <wp:positionH relativeFrom="column">
                  <wp:posOffset>0</wp:posOffset>
                </wp:positionH>
                <wp:positionV relativeFrom="paragraph">
                  <wp:posOffset>92075</wp:posOffset>
                </wp:positionV>
                <wp:extent cx="6172200" cy="7620"/>
                <wp:effectExtent l="0" t="0" r="25400" b="431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86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"/>
            </w:pict>
          </mc:Fallback>
        </mc:AlternateContent>
      </w:r>
    </w:p>
    <w:sectPr w:rsidR="00334F31" w:rsidSect="00B418F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7E1"/>
    <w:multiLevelType w:val="hybridMultilevel"/>
    <w:tmpl w:val="585674EE"/>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34596F4A"/>
    <w:multiLevelType w:val="hybridMultilevel"/>
    <w:tmpl w:val="4DD2D9E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35AB16AB"/>
    <w:multiLevelType w:val="hybridMultilevel"/>
    <w:tmpl w:val="90BCE2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4C4510"/>
    <w:multiLevelType w:val="hybridMultilevel"/>
    <w:tmpl w:val="8CD8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4D0"/>
    <w:multiLevelType w:val="hybridMultilevel"/>
    <w:tmpl w:val="5CF6E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A2631A"/>
    <w:multiLevelType w:val="hybridMultilevel"/>
    <w:tmpl w:val="4CFA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1070E"/>
    <w:multiLevelType w:val="hybridMultilevel"/>
    <w:tmpl w:val="A5843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A910DC"/>
    <w:multiLevelType w:val="hybridMultilevel"/>
    <w:tmpl w:val="134CB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C9532F"/>
    <w:multiLevelType w:val="hybridMultilevel"/>
    <w:tmpl w:val="14DCB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1B152C"/>
    <w:multiLevelType w:val="hybridMultilevel"/>
    <w:tmpl w:val="C78C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B7E30"/>
    <w:multiLevelType w:val="hybridMultilevel"/>
    <w:tmpl w:val="9EF0F27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7"/>
  </w:num>
  <w:num w:numId="4">
    <w:abstractNumId w:val="0"/>
  </w:num>
  <w:num w:numId="5">
    <w:abstractNumId w:val="1"/>
  </w:num>
  <w:num w:numId="6">
    <w:abstractNumId w:val="8"/>
  </w:num>
  <w:num w:numId="7">
    <w:abstractNumId w:val="2"/>
  </w:num>
  <w:num w:numId="8">
    <w:abstractNumId w:val="6"/>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31"/>
    <w:rsid w:val="000332F9"/>
    <w:rsid w:val="00050C3F"/>
    <w:rsid w:val="00051031"/>
    <w:rsid w:val="00056D13"/>
    <w:rsid w:val="00057BA6"/>
    <w:rsid w:val="000717D2"/>
    <w:rsid w:val="000954CD"/>
    <w:rsid w:val="000A1287"/>
    <w:rsid w:val="000A5B57"/>
    <w:rsid w:val="000B1237"/>
    <w:rsid w:val="000B2771"/>
    <w:rsid w:val="000B6560"/>
    <w:rsid w:val="000D28E6"/>
    <w:rsid w:val="001035AC"/>
    <w:rsid w:val="00104F62"/>
    <w:rsid w:val="00133C03"/>
    <w:rsid w:val="001423A7"/>
    <w:rsid w:val="001572F8"/>
    <w:rsid w:val="001713AE"/>
    <w:rsid w:val="00197BE9"/>
    <w:rsid w:val="001A3F62"/>
    <w:rsid w:val="001D68C9"/>
    <w:rsid w:val="001F69DB"/>
    <w:rsid w:val="002207A7"/>
    <w:rsid w:val="0025508D"/>
    <w:rsid w:val="00260E08"/>
    <w:rsid w:val="0026302B"/>
    <w:rsid w:val="00272244"/>
    <w:rsid w:val="00287A63"/>
    <w:rsid w:val="00292567"/>
    <w:rsid w:val="00293EAF"/>
    <w:rsid w:val="0029413A"/>
    <w:rsid w:val="002E19D8"/>
    <w:rsid w:val="002F7349"/>
    <w:rsid w:val="003026BA"/>
    <w:rsid w:val="00317945"/>
    <w:rsid w:val="00334F31"/>
    <w:rsid w:val="003864D6"/>
    <w:rsid w:val="003A1FD3"/>
    <w:rsid w:val="003A278E"/>
    <w:rsid w:val="003B3AF5"/>
    <w:rsid w:val="003B56C3"/>
    <w:rsid w:val="00400195"/>
    <w:rsid w:val="00426463"/>
    <w:rsid w:val="004D197B"/>
    <w:rsid w:val="004F49EB"/>
    <w:rsid w:val="0051409C"/>
    <w:rsid w:val="00523C04"/>
    <w:rsid w:val="005546C2"/>
    <w:rsid w:val="00565FEC"/>
    <w:rsid w:val="00586B10"/>
    <w:rsid w:val="005B42BB"/>
    <w:rsid w:val="005C319B"/>
    <w:rsid w:val="005C6CB5"/>
    <w:rsid w:val="005D03B8"/>
    <w:rsid w:val="005F1FC4"/>
    <w:rsid w:val="005F3CEA"/>
    <w:rsid w:val="00601F61"/>
    <w:rsid w:val="00624108"/>
    <w:rsid w:val="00626C91"/>
    <w:rsid w:val="00631B83"/>
    <w:rsid w:val="00656049"/>
    <w:rsid w:val="00665720"/>
    <w:rsid w:val="00666FC0"/>
    <w:rsid w:val="0066760E"/>
    <w:rsid w:val="00677318"/>
    <w:rsid w:val="006C6027"/>
    <w:rsid w:val="006F61B1"/>
    <w:rsid w:val="007247C2"/>
    <w:rsid w:val="00725110"/>
    <w:rsid w:val="00730C0E"/>
    <w:rsid w:val="00741773"/>
    <w:rsid w:val="00750B09"/>
    <w:rsid w:val="00751264"/>
    <w:rsid w:val="00760915"/>
    <w:rsid w:val="0076364F"/>
    <w:rsid w:val="007864BA"/>
    <w:rsid w:val="007D3C7C"/>
    <w:rsid w:val="007D7937"/>
    <w:rsid w:val="007E56C5"/>
    <w:rsid w:val="00817BAE"/>
    <w:rsid w:val="0082053F"/>
    <w:rsid w:val="00824AB2"/>
    <w:rsid w:val="00826F40"/>
    <w:rsid w:val="00857178"/>
    <w:rsid w:val="00876F11"/>
    <w:rsid w:val="00891648"/>
    <w:rsid w:val="008A4E92"/>
    <w:rsid w:val="008E47F0"/>
    <w:rsid w:val="008E7D96"/>
    <w:rsid w:val="008F7C67"/>
    <w:rsid w:val="00914F46"/>
    <w:rsid w:val="0092162F"/>
    <w:rsid w:val="009B5D1F"/>
    <w:rsid w:val="009C2490"/>
    <w:rsid w:val="009E1239"/>
    <w:rsid w:val="009E2BA4"/>
    <w:rsid w:val="009E5424"/>
    <w:rsid w:val="009E6CF7"/>
    <w:rsid w:val="00A3190F"/>
    <w:rsid w:val="00A44180"/>
    <w:rsid w:val="00A474EE"/>
    <w:rsid w:val="00A51994"/>
    <w:rsid w:val="00A60CDF"/>
    <w:rsid w:val="00A613D3"/>
    <w:rsid w:val="00A92AD3"/>
    <w:rsid w:val="00A92E15"/>
    <w:rsid w:val="00AB3C13"/>
    <w:rsid w:val="00AC3ECF"/>
    <w:rsid w:val="00AE3D76"/>
    <w:rsid w:val="00B22CF3"/>
    <w:rsid w:val="00B418F2"/>
    <w:rsid w:val="00B50D31"/>
    <w:rsid w:val="00B61B9E"/>
    <w:rsid w:val="00B809C4"/>
    <w:rsid w:val="00B837E0"/>
    <w:rsid w:val="00B83EA0"/>
    <w:rsid w:val="00B947FE"/>
    <w:rsid w:val="00BB22FD"/>
    <w:rsid w:val="00BB6910"/>
    <w:rsid w:val="00BC03E6"/>
    <w:rsid w:val="00BC5A2E"/>
    <w:rsid w:val="00BD6914"/>
    <w:rsid w:val="00BE6891"/>
    <w:rsid w:val="00C1715B"/>
    <w:rsid w:val="00C21FE0"/>
    <w:rsid w:val="00C41B64"/>
    <w:rsid w:val="00C51BD7"/>
    <w:rsid w:val="00C54786"/>
    <w:rsid w:val="00C67C31"/>
    <w:rsid w:val="00C739EE"/>
    <w:rsid w:val="00C74F32"/>
    <w:rsid w:val="00C84E64"/>
    <w:rsid w:val="00C93298"/>
    <w:rsid w:val="00CC4578"/>
    <w:rsid w:val="00CE1AA8"/>
    <w:rsid w:val="00CE6792"/>
    <w:rsid w:val="00CF731F"/>
    <w:rsid w:val="00D00117"/>
    <w:rsid w:val="00D04FBF"/>
    <w:rsid w:val="00D179F2"/>
    <w:rsid w:val="00D35083"/>
    <w:rsid w:val="00D42295"/>
    <w:rsid w:val="00D6183B"/>
    <w:rsid w:val="00D82612"/>
    <w:rsid w:val="00D932D0"/>
    <w:rsid w:val="00DC68C9"/>
    <w:rsid w:val="00E33E34"/>
    <w:rsid w:val="00E40265"/>
    <w:rsid w:val="00E54C41"/>
    <w:rsid w:val="00E7561B"/>
    <w:rsid w:val="00E822E4"/>
    <w:rsid w:val="00E92EDD"/>
    <w:rsid w:val="00E958E4"/>
    <w:rsid w:val="00EA76B0"/>
    <w:rsid w:val="00ED2B36"/>
    <w:rsid w:val="00ED3C6D"/>
    <w:rsid w:val="00ED772D"/>
    <w:rsid w:val="00F0060F"/>
    <w:rsid w:val="00F012AC"/>
    <w:rsid w:val="00F016F8"/>
    <w:rsid w:val="00F20173"/>
    <w:rsid w:val="00F33140"/>
    <w:rsid w:val="00F37239"/>
    <w:rsid w:val="00F523A2"/>
    <w:rsid w:val="00F62DCB"/>
    <w:rsid w:val="00F75740"/>
    <w:rsid w:val="00F802F1"/>
    <w:rsid w:val="00F81E57"/>
    <w:rsid w:val="00F8778D"/>
    <w:rsid w:val="00FD02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C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E3D76"/>
    <w:rPr>
      <w:i/>
      <w:iCs/>
    </w:rPr>
  </w:style>
  <w:style w:type="paragraph" w:styleId="ListParagraph">
    <w:name w:val="List Paragraph"/>
    <w:basedOn w:val="Normal"/>
    <w:uiPriority w:val="34"/>
    <w:qFormat/>
    <w:rsid w:val="00ED3C6D"/>
    <w:pPr>
      <w:ind w:left="720"/>
      <w:contextualSpacing/>
    </w:pPr>
  </w:style>
  <w:style w:type="character" w:styleId="Hyperlink">
    <w:name w:val="Hyperlink"/>
    <w:basedOn w:val="DefaultParagraphFont"/>
    <w:rsid w:val="00B809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E3D76"/>
    <w:rPr>
      <w:i/>
      <w:iCs/>
    </w:rPr>
  </w:style>
  <w:style w:type="paragraph" w:styleId="ListParagraph">
    <w:name w:val="List Paragraph"/>
    <w:basedOn w:val="Normal"/>
    <w:uiPriority w:val="34"/>
    <w:qFormat/>
    <w:rsid w:val="00ED3C6D"/>
    <w:pPr>
      <w:ind w:left="720"/>
      <w:contextualSpacing/>
    </w:pPr>
  </w:style>
  <w:style w:type="character" w:styleId="Hyperlink">
    <w:name w:val="Hyperlink"/>
    <w:basedOn w:val="DefaultParagraphFont"/>
    <w:rsid w:val="00B80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anda.cousineau@browardschools.com" TargetMode="External"/><Relationship Id="rId7" Type="http://schemas.openxmlformats.org/officeDocument/2006/relationships/hyperlink" Target="http://WWW.MATHABC.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1897</Words>
  <Characters>10816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Northeast High School</vt:lpstr>
    </vt:vector>
  </TitlesOfParts>
  <Company>HOME</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High School</dc:title>
  <dc:creator>BOB</dc:creator>
  <cp:lastModifiedBy>Amanda Cousineau</cp:lastModifiedBy>
  <cp:revision>6</cp:revision>
  <cp:lastPrinted>2013-08-17T15:18:00Z</cp:lastPrinted>
  <dcterms:created xsi:type="dcterms:W3CDTF">2016-08-18T17:02:00Z</dcterms:created>
  <dcterms:modified xsi:type="dcterms:W3CDTF">2016-08-18T17:08:00Z</dcterms:modified>
</cp:coreProperties>
</file>